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E54F" w14:textId="77777777" w:rsidR="00265354" w:rsidRDefault="00265354" w:rsidP="007D40BD">
      <w:pPr>
        <w:rPr>
          <w:sz w:val="32"/>
          <w:szCs w:val="32"/>
        </w:rPr>
      </w:pPr>
    </w:p>
    <w:p w14:paraId="5599FECC" w14:textId="1F53BB09" w:rsidR="009F71DF" w:rsidRDefault="009F71DF" w:rsidP="002D7FDB">
      <w:pPr>
        <w:jc w:val="center"/>
        <w:rPr>
          <w:sz w:val="32"/>
          <w:szCs w:val="32"/>
        </w:rPr>
      </w:pPr>
      <w:r>
        <w:rPr>
          <w:sz w:val="32"/>
          <w:szCs w:val="32"/>
        </w:rPr>
        <w:t>Howard City Monthly Fire Report</w:t>
      </w:r>
      <w:r w:rsidR="002D7FDB">
        <w:rPr>
          <w:sz w:val="32"/>
          <w:szCs w:val="32"/>
        </w:rPr>
        <w:tab/>
      </w:r>
      <w:r w:rsidR="006A03B3">
        <w:rPr>
          <w:sz w:val="32"/>
          <w:szCs w:val="32"/>
        </w:rPr>
        <w:t>January 2023</w:t>
      </w:r>
    </w:p>
    <w:p w14:paraId="4A20B5D6" w14:textId="77777777" w:rsidR="009F71DF" w:rsidRDefault="009F71DF" w:rsidP="007D40BD">
      <w:pPr>
        <w:rPr>
          <w:sz w:val="32"/>
          <w:szCs w:val="32"/>
        </w:rPr>
      </w:pPr>
    </w:p>
    <w:p w14:paraId="6964221F" w14:textId="4C8CECE4" w:rsidR="009F71DF" w:rsidRDefault="009F71DF" w:rsidP="007D40BD">
      <w:pPr>
        <w:rPr>
          <w:sz w:val="32"/>
          <w:szCs w:val="32"/>
        </w:rPr>
      </w:pPr>
      <w:r>
        <w:rPr>
          <w:sz w:val="32"/>
          <w:szCs w:val="32"/>
        </w:rPr>
        <w:t>Reynolds Twp.</w:t>
      </w:r>
      <w:r w:rsidR="00511F75">
        <w:rPr>
          <w:sz w:val="32"/>
          <w:szCs w:val="32"/>
        </w:rPr>
        <w:t xml:space="preserve"> </w:t>
      </w:r>
      <w:r w:rsidR="00D64877">
        <w:rPr>
          <w:sz w:val="32"/>
          <w:szCs w:val="32"/>
        </w:rPr>
        <w:t>13</w:t>
      </w:r>
      <w:r w:rsidR="006259C8">
        <w:rPr>
          <w:sz w:val="32"/>
          <w:szCs w:val="32"/>
        </w:rPr>
        <w:t xml:space="preserve"> </w:t>
      </w:r>
      <w:r w:rsidR="00E76F32">
        <w:rPr>
          <w:sz w:val="32"/>
          <w:szCs w:val="32"/>
        </w:rPr>
        <w:t>Run</w:t>
      </w:r>
      <w:r w:rsidR="00884E90">
        <w:rPr>
          <w:sz w:val="32"/>
          <w:szCs w:val="32"/>
        </w:rPr>
        <w:t>s</w:t>
      </w:r>
    </w:p>
    <w:p w14:paraId="168AD24E" w14:textId="30A57B6C" w:rsidR="00422D88" w:rsidRDefault="00D64877" w:rsidP="007D40BD">
      <w:pPr>
        <w:rPr>
          <w:sz w:val="32"/>
          <w:szCs w:val="32"/>
        </w:rPr>
      </w:pPr>
      <w:r>
        <w:rPr>
          <w:sz w:val="32"/>
          <w:szCs w:val="32"/>
        </w:rPr>
        <w:t>Pierson Twp. 2</w:t>
      </w:r>
      <w:r w:rsidR="00E35B77">
        <w:rPr>
          <w:sz w:val="32"/>
          <w:szCs w:val="32"/>
        </w:rPr>
        <w:t xml:space="preserve"> </w:t>
      </w:r>
      <w:r w:rsidR="00EA2B5C">
        <w:rPr>
          <w:sz w:val="32"/>
          <w:szCs w:val="32"/>
        </w:rPr>
        <w:t>Run</w:t>
      </w:r>
      <w:r w:rsidR="00430185">
        <w:rPr>
          <w:sz w:val="32"/>
          <w:szCs w:val="32"/>
        </w:rPr>
        <w:t>s</w:t>
      </w:r>
    </w:p>
    <w:p w14:paraId="31CB7FE5" w14:textId="6DEFF223" w:rsidR="006259C8" w:rsidRDefault="00D64877" w:rsidP="007D40BD">
      <w:pPr>
        <w:rPr>
          <w:sz w:val="32"/>
          <w:szCs w:val="32"/>
        </w:rPr>
      </w:pPr>
      <w:r>
        <w:rPr>
          <w:sz w:val="32"/>
          <w:szCs w:val="32"/>
        </w:rPr>
        <w:t>Howard City    1</w:t>
      </w:r>
      <w:r w:rsidR="00AB209A">
        <w:rPr>
          <w:sz w:val="32"/>
          <w:szCs w:val="32"/>
        </w:rPr>
        <w:t xml:space="preserve"> Run</w:t>
      </w:r>
    </w:p>
    <w:p w14:paraId="29291E21" w14:textId="77777777" w:rsidR="00D64877" w:rsidRDefault="00D64877" w:rsidP="007D40BD">
      <w:pPr>
        <w:rPr>
          <w:sz w:val="32"/>
          <w:szCs w:val="32"/>
        </w:rPr>
      </w:pPr>
    </w:p>
    <w:p w14:paraId="3A0A8BF9" w14:textId="23AF7DB5" w:rsidR="00365291" w:rsidRPr="002D7FDB" w:rsidRDefault="009F71DF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6A03B3" w:rsidRPr="002D7FDB">
        <w:rPr>
          <w:sz w:val="28"/>
          <w:szCs w:val="32"/>
        </w:rPr>
        <w:t>1      1-1-2023</w:t>
      </w:r>
    </w:p>
    <w:p w14:paraId="3C3D5E70" w14:textId="3B1C3C25" w:rsidR="00D207AF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Pierson Twp.</w:t>
      </w:r>
    </w:p>
    <w:p w14:paraId="0350D6A5" w14:textId="32B3F7E3" w:rsidR="00AE0718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MM 115 on a PDA Rollover</w:t>
      </w:r>
    </w:p>
    <w:p w14:paraId="23C91E08" w14:textId="77777777" w:rsidR="00D774CA" w:rsidRPr="002D7FDB" w:rsidRDefault="00D774CA" w:rsidP="007D40BD">
      <w:pPr>
        <w:rPr>
          <w:sz w:val="28"/>
          <w:szCs w:val="32"/>
        </w:rPr>
      </w:pPr>
    </w:p>
    <w:p w14:paraId="1294B3CB" w14:textId="653F7C91" w:rsidR="009F71DF" w:rsidRPr="002D7FDB" w:rsidRDefault="009F71DF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Fire Run #</w:t>
      </w:r>
      <w:r w:rsidR="000B7E67" w:rsidRPr="002D7FDB">
        <w:rPr>
          <w:sz w:val="28"/>
          <w:szCs w:val="32"/>
        </w:rPr>
        <w:t xml:space="preserve"> </w:t>
      </w:r>
      <w:proofErr w:type="gramStart"/>
      <w:r w:rsidR="006A03B3" w:rsidRPr="002D7FDB">
        <w:rPr>
          <w:sz w:val="28"/>
          <w:szCs w:val="32"/>
        </w:rPr>
        <w:t>2  1</w:t>
      </w:r>
      <w:proofErr w:type="gramEnd"/>
      <w:r w:rsidR="006A03B3" w:rsidRPr="002D7FDB">
        <w:rPr>
          <w:sz w:val="28"/>
          <w:szCs w:val="32"/>
        </w:rPr>
        <w:t>-5-2023</w:t>
      </w:r>
    </w:p>
    <w:p w14:paraId="6DC21CDA" w14:textId="7D8AB167" w:rsidR="009F71DF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22A1F05F" w14:textId="301AED3D" w:rsidR="009F71DF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8567 </w:t>
      </w:r>
      <w:proofErr w:type="spellStart"/>
      <w:r w:rsidRPr="002D7FDB">
        <w:rPr>
          <w:sz w:val="28"/>
          <w:szCs w:val="32"/>
        </w:rPr>
        <w:t>Garbow</w:t>
      </w:r>
      <w:proofErr w:type="spellEnd"/>
      <w:r w:rsidRPr="002D7FDB">
        <w:rPr>
          <w:sz w:val="28"/>
          <w:szCs w:val="32"/>
        </w:rPr>
        <w:t xml:space="preserve"> Road on a Lift Assist</w:t>
      </w:r>
    </w:p>
    <w:p w14:paraId="465D8D72" w14:textId="77777777" w:rsidR="00884E90" w:rsidRPr="002D7FDB" w:rsidRDefault="00884E90" w:rsidP="007D40BD">
      <w:pPr>
        <w:rPr>
          <w:sz w:val="28"/>
          <w:szCs w:val="32"/>
        </w:rPr>
      </w:pPr>
    </w:p>
    <w:p w14:paraId="4D6DD9B9" w14:textId="2F56C71D" w:rsidR="00884E90" w:rsidRPr="002D7FDB" w:rsidRDefault="00884E90" w:rsidP="00884E90">
      <w:pPr>
        <w:rPr>
          <w:sz w:val="28"/>
          <w:szCs w:val="32"/>
        </w:rPr>
      </w:pPr>
      <w:r w:rsidRPr="002D7FDB">
        <w:rPr>
          <w:sz w:val="28"/>
          <w:szCs w:val="32"/>
        </w:rPr>
        <w:t>Fire Run #</w:t>
      </w:r>
      <w:r w:rsidR="00D774CA" w:rsidRPr="002D7FDB">
        <w:rPr>
          <w:sz w:val="28"/>
          <w:szCs w:val="32"/>
        </w:rPr>
        <w:t xml:space="preserve"> </w:t>
      </w:r>
      <w:r w:rsidR="006A03B3" w:rsidRPr="002D7FDB">
        <w:rPr>
          <w:sz w:val="28"/>
          <w:szCs w:val="32"/>
        </w:rPr>
        <w:t>3    1-6-2023</w:t>
      </w:r>
    </w:p>
    <w:p w14:paraId="0A43AE86" w14:textId="2F332752" w:rsidR="008F2487" w:rsidRPr="002D7FDB" w:rsidRDefault="006A03B3" w:rsidP="008F2487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618B0BF1" w14:textId="189E7CFC" w:rsidR="008F2487" w:rsidRPr="002D7FDB" w:rsidRDefault="006A03B3" w:rsidP="008F2487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9902 Tamarack Road on </w:t>
      </w:r>
      <w:proofErr w:type="gramStart"/>
      <w:r w:rsidRPr="002D7FDB">
        <w:rPr>
          <w:sz w:val="28"/>
          <w:szCs w:val="32"/>
        </w:rPr>
        <w:t>a</w:t>
      </w:r>
      <w:proofErr w:type="gramEnd"/>
      <w:r w:rsidRPr="002D7FDB">
        <w:rPr>
          <w:sz w:val="28"/>
          <w:szCs w:val="32"/>
        </w:rPr>
        <w:t xml:space="preserve"> Unknown Fire </w:t>
      </w:r>
    </w:p>
    <w:p w14:paraId="23E7BA9A" w14:textId="77777777" w:rsidR="009F71DF" w:rsidRPr="002D7FDB" w:rsidRDefault="009F71DF" w:rsidP="007D40BD">
      <w:pPr>
        <w:rPr>
          <w:sz w:val="28"/>
          <w:szCs w:val="32"/>
        </w:rPr>
      </w:pPr>
    </w:p>
    <w:p w14:paraId="0BEE71B4" w14:textId="55A91C19" w:rsidR="009F71DF" w:rsidRPr="002D7FDB" w:rsidRDefault="009F71DF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6A03B3" w:rsidRPr="002D7FDB">
        <w:rPr>
          <w:sz w:val="28"/>
          <w:szCs w:val="32"/>
        </w:rPr>
        <w:t>4     1-8-2023</w:t>
      </w:r>
    </w:p>
    <w:p w14:paraId="558CAC01" w14:textId="6898E81E" w:rsidR="009F71DF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4203A39C" w14:textId="20B68EFF" w:rsidR="00E37115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20949 Church Rd on a Structure Fire </w:t>
      </w:r>
    </w:p>
    <w:p w14:paraId="71F02556" w14:textId="77777777" w:rsidR="00BA48D7" w:rsidRPr="002D7FDB" w:rsidRDefault="00BA48D7" w:rsidP="007D40BD">
      <w:pPr>
        <w:rPr>
          <w:sz w:val="28"/>
          <w:szCs w:val="32"/>
        </w:rPr>
      </w:pPr>
    </w:p>
    <w:p w14:paraId="25497FDB" w14:textId="74FBB8BF" w:rsidR="00BA48D7" w:rsidRPr="002D7FDB" w:rsidRDefault="00BA48D7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proofErr w:type="gramStart"/>
      <w:r w:rsidR="006A03B3" w:rsidRPr="002D7FDB">
        <w:rPr>
          <w:sz w:val="28"/>
          <w:szCs w:val="32"/>
        </w:rPr>
        <w:t>5  1</w:t>
      </w:r>
      <w:proofErr w:type="gramEnd"/>
      <w:r w:rsidR="006A03B3" w:rsidRPr="002D7FDB">
        <w:rPr>
          <w:sz w:val="28"/>
          <w:szCs w:val="32"/>
        </w:rPr>
        <w:t>-12-2023</w:t>
      </w:r>
    </w:p>
    <w:p w14:paraId="0FBAB5C0" w14:textId="1C63AF8B" w:rsidR="00BA48D7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Village of Howard City</w:t>
      </w:r>
    </w:p>
    <w:p w14:paraId="5BCF5A12" w14:textId="65460417" w:rsidR="00BA48D7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408 Shaw </w:t>
      </w:r>
      <w:proofErr w:type="gramStart"/>
      <w:r w:rsidRPr="002D7FDB">
        <w:rPr>
          <w:sz w:val="28"/>
          <w:szCs w:val="32"/>
        </w:rPr>
        <w:t>( Came</w:t>
      </w:r>
      <w:proofErr w:type="gramEnd"/>
      <w:r w:rsidRPr="002D7FDB">
        <w:rPr>
          <w:sz w:val="28"/>
          <w:szCs w:val="32"/>
        </w:rPr>
        <w:t xml:space="preserve"> in as Structure Fire but someone was burning in a </w:t>
      </w:r>
      <w:proofErr w:type="spellStart"/>
      <w:r w:rsidRPr="002D7FDB">
        <w:rPr>
          <w:sz w:val="28"/>
          <w:szCs w:val="32"/>
        </w:rPr>
        <w:t>barrell</w:t>
      </w:r>
      <w:proofErr w:type="spellEnd"/>
    </w:p>
    <w:p w14:paraId="731B43D4" w14:textId="77777777" w:rsidR="00C359D8" w:rsidRPr="002D7FDB" w:rsidRDefault="00C359D8" w:rsidP="007D40BD">
      <w:pPr>
        <w:rPr>
          <w:sz w:val="28"/>
          <w:szCs w:val="32"/>
        </w:rPr>
      </w:pPr>
    </w:p>
    <w:p w14:paraId="7806080F" w14:textId="100C239C" w:rsidR="00C359D8" w:rsidRPr="002D7FDB" w:rsidRDefault="00C359D8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6A03B3" w:rsidRPr="002D7FDB">
        <w:rPr>
          <w:sz w:val="28"/>
          <w:szCs w:val="32"/>
        </w:rPr>
        <w:t>6   1-13-2023</w:t>
      </w:r>
    </w:p>
    <w:p w14:paraId="1A7024F5" w14:textId="7FF431EB" w:rsidR="00C359D8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3BDEF5CD" w14:textId="7316FD5E" w:rsidR="00C359D8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9523 Kyle Ann Ct on a Vehicle Fire </w:t>
      </w:r>
    </w:p>
    <w:p w14:paraId="5AE6E5F5" w14:textId="77777777" w:rsidR="00C359D8" w:rsidRPr="002D7FDB" w:rsidRDefault="00C359D8" w:rsidP="007D40BD">
      <w:pPr>
        <w:rPr>
          <w:sz w:val="28"/>
          <w:szCs w:val="32"/>
        </w:rPr>
      </w:pPr>
    </w:p>
    <w:p w14:paraId="083CD4E7" w14:textId="1269CD1A" w:rsidR="00C359D8" w:rsidRPr="002D7FDB" w:rsidRDefault="00C359D8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6A03B3" w:rsidRPr="002D7FDB">
        <w:rPr>
          <w:sz w:val="28"/>
          <w:szCs w:val="32"/>
        </w:rPr>
        <w:t>7    1-16-2023</w:t>
      </w:r>
    </w:p>
    <w:p w14:paraId="20C06608" w14:textId="61E2D99B" w:rsidR="00C359D8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56506D12" w14:textId="1605F330" w:rsidR="00C359D8" w:rsidRPr="002D7FDB" w:rsidRDefault="00430185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US 131 at MM </w:t>
      </w:r>
      <w:r w:rsidR="006A03B3" w:rsidRPr="002D7FDB">
        <w:rPr>
          <w:sz w:val="28"/>
          <w:szCs w:val="32"/>
        </w:rPr>
        <w:t xml:space="preserve">119 on a Vehicle Fire </w:t>
      </w:r>
      <w:r w:rsidR="00AB209A" w:rsidRPr="002D7FDB">
        <w:rPr>
          <w:sz w:val="28"/>
          <w:szCs w:val="32"/>
        </w:rPr>
        <w:t xml:space="preserve"> </w:t>
      </w:r>
    </w:p>
    <w:p w14:paraId="2BF5BFE3" w14:textId="77777777" w:rsidR="00AB209A" w:rsidRPr="002D7FDB" w:rsidRDefault="00AB209A" w:rsidP="007D40BD">
      <w:pPr>
        <w:rPr>
          <w:sz w:val="28"/>
          <w:szCs w:val="32"/>
        </w:rPr>
      </w:pPr>
      <w:bookmarkStart w:id="0" w:name="_GoBack"/>
      <w:bookmarkEnd w:id="0"/>
    </w:p>
    <w:p w14:paraId="0DCF2330" w14:textId="6093EA58" w:rsidR="00AB209A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6A03B3" w:rsidRPr="002D7FDB">
        <w:rPr>
          <w:sz w:val="28"/>
          <w:szCs w:val="32"/>
        </w:rPr>
        <w:t>8   1-20-2023</w:t>
      </w:r>
    </w:p>
    <w:p w14:paraId="5E8592FF" w14:textId="01FCCF0C" w:rsidR="00AB209A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53B2809C" w14:textId="6FEFC974" w:rsidR="00AB209A" w:rsidRPr="002D7FDB" w:rsidRDefault="006A03B3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19674 Edgar Rd on a Semi On Fire</w:t>
      </w:r>
    </w:p>
    <w:p w14:paraId="5A9FA1D3" w14:textId="77777777" w:rsidR="00AB209A" w:rsidRPr="002D7FDB" w:rsidRDefault="00AB209A" w:rsidP="007D40BD">
      <w:pPr>
        <w:rPr>
          <w:sz w:val="28"/>
          <w:szCs w:val="32"/>
        </w:rPr>
      </w:pPr>
    </w:p>
    <w:p w14:paraId="377A26B8" w14:textId="424DBE7E" w:rsidR="00AB209A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6A03B3" w:rsidRPr="002D7FDB">
        <w:rPr>
          <w:sz w:val="28"/>
          <w:szCs w:val="32"/>
        </w:rPr>
        <w:t xml:space="preserve">9   </w:t>
      </w:r>
      <w:r w:rsidR="0003108E" w:rsidRPr="002D7FDB">
        <w:rPr>
          <w:sz w:val="28"/>
          <w:szCs w:val="32"/>
        </w:rPr>
        <w:t>1-24-2023</w:t>
      </w:r>
    </w:p>
    <w:p w14:paraId="642C440C" w14:textId="600E491B" w:rsidR="00AB209A" w:rsidRPr="002D7FDB" w:rsidRDefault="0003108E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2FD4879C" w14:textId="60F8AD40" w:rsidR="00AB209A" w:rsidRPr="002D7FDB" w:rsidRDefault="0003108E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US 131 at MM 118 on a PI Accident with Extrication</w:t>
      </w:r>
    </w:p>
    <w:p w14:paraId="05F5C9B2" w14:textId="77777777" w:rsidR="00AB209A" w:rsidRPr="002D7FDB" w:rsidRDefault="00AB209A" w:rsidP="007D40BD">
      <w:pPr>
        <w:rPr>
          <w:sz w:val="28"/>
          <w:szCs w:val="32"/>
        </w:rPr>
      </w:pPr>
    </w:p>
    <w:p w14:paraId="6DDFC6A4" w14:textId="17464B64" w:rsidR="00AB209A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proofErr w:type="gramStart"/>
      <w:r w:rsidR="0003108E" w:rsidRPr="002D7FDB">
        <w:rPr>
          <w:sz w:val="28"/>
          <w:szCs w:val="32"/>
        </w:rPr>
        <w:t>10  1</w:t>
      </w:r>
      <w:proofErr w:type="gramEnd"/>
      <w:r w:rsidR="0003108E" w:rsidRPr="002D7FDB">
        <w:rPr>
          <w:sz w:val="28"/>
          <w:szCs w:val="32"/>
        </w:rPr>
        <w:t>-24-2023</w:t>
      </w:r>
    </w:p>
    <w:p w14:paraId="3CD46E26" w14:textId="71BC5945" w:rsidR="00AB209A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61B9A081" w14:textId="6C385AA3" w:rsidR="00AB209A" w:rsidRPr="002D7FDB" w:rsidRDefault="0003108E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US </w:t>
      </w:r>
      <w:proofErr w:type="gramStart"/>
      <w:r w:rsidRPr="002D7FDB">
        <w:rPr>
          <w:sz w:val="28"/>
          <w:szCs w:val="32"/>
        </w:rPr>
        <w:t>131  at</w:t>
      </w:r>
      <w:proofErr w:type="gramEnd"/>
      <w:r w:rsidRPr="002D7FDB">
        <w:rPr>
          <w:sz w:val="28"/>
          <w:szCs w:val="32"/>
        </w:rPr>
        <w:t xml:space="preserve"> MM 118 on a PDA Rollover </w:t>
      </w:r>
    </w:p>
    <w:p w14:paraId="7EC6E968" w14:textId="77777777" w:rsidR="0003108E" w:rsidRPr="002D7FDB" w:rsidRDefault="0003108E" w:rsidP="007D40BD">
      <w:pPr>
        <w:rPr>
          <w:sz w:val="28"/>
          <w:szCs w:val="32"/>
        </w:rPr>
      </w:pPr>
    </w:p>
    <w:p w14:paraId="641D8EF4" w14:textId="1AC5E09A" w:rsidR="00AB209A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03108E" w:rsidRPr="002D7FDB">
        <w:rPr>
          <w:sz w:val="28"/>
          <w:szCs w:val="32"/>
        </w:rPr>
        <w:t>11    1-24-2023</w:t>
      </w:r>
    </w:p>
    <w:p w14:paraId="5D0224E5" w14:textId="03EFDA10" w:rsidR="00AB209A" w:rsidRPr="002D7FDB" w:rsidRDefault="0003108E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Pierson Twp.</w:t>
      </w:r>
    </w:p>
    <w:p w14:paraId="7333C34F" w14:textId="7F7F9CB0" w:rsidR="00AB209A" w:rsidRPr="002D7FDB" w:rsidRDefault="0003108E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US 131 at MM 116 on a PDA Rollover</w:t>
      </w:r>
    </w:p>
    <w:p w14:paraId="47610D99" w14:textId="77777777" w:rsidR="00AB209A" w:rsidRPr="002D7FDB" w:rsidRDefault="00AB209A" w:rsidP="007D40BD">
      <w:pPr>
        <w:rPr>
          <w:sz w:val="28"/>
          <w:szCs w:val="32"/>
        </w:rPr>
      </w:pPr>
    </w:p>
    <w:p w14:paraId="2B41A31B" w14:textId="05C9D528" w:rsidR="00AB209A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03108E" w:rsidRPr="002D7FDB">
        <w:rPr>
          <w:sz w:val="28"/>
          <w:szCs w:val="32"/>
        </w:rPr>
        <w:t>12     1-26-2023</w:t>
      </w:r>
    </w:p>
    <w:p w14:paraId="101B159C" w14:textId="0588C564" w:rsidR="00AB209A" w:rsidRPr="002D7FDB" w:rsidRDefault="0003108E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1F43B77D" w14:textId="5BB4BFC4" w:rsidR="00AB209A" w:rsidRPr="002D7FDB" w:rsidRDefault="0003108E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US 131 at MM 122 on a PI Accident</w:t>
      </w:r>
    </w:p>
    <w:p w14:paraId="37B14768" w14:textId="77777777" w:rsidR="00AB209A" w:rsidRPr="002D7FDB" w:rsidRDefault="00AB209A" w:rsidP="007D40BD">
      <w:pPr>
        <w:rPr>
          <w:sz w:val="28"/>
          <w:szCs w:val="32"/>
        </w:rPr>
      </w:pPr>
    </w:p>
    <w:p w14:paraId="41AB7624" w14:textId="349977B3" w:rsidR="00AB209A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03108E" w:rsidRPr="002D7FDB">
        <w:rPr>
          <w:sz w:val="28"/>
          <w:szCs w:val="32"/>
        </w:rPr>
        <w:t>13    1-27-2023</w:t>
      </w:r>
    </w:p>
    <w:p w14:paraId="69E0199E" w14:textId="1B4A1383" w:rsidR="00AB209A" w:rsidRPr="002D7FDB" w:rsidRDefault="00430185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225F8D33" w14:textId="4C5669D6" w:rsidR="00AB209A" w:rsidRPr="002D7FDB" w:rsidRDefault="0003108E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US 131 at MM 119 </w:t>
      </w:r>
      <w:r w:rsidR="00D64877" w:rsidRPr="002D7FDB">
        <w:rPr>
          <w:sz w:val="28"/>
          <w:szCs w:val="32"/>
        </w:rPr>
        <w:t>on a PDA Rollover</w:t>
      </w:r>
    </w:p>
    <w:p w14:paraId="33297352" w14:textId="77777777" w:rsidR="00AB209A" w:rsidRPr="002D7FDB" w:rsidRDefault="00AB209A" w:rsidP="007D40BD">
      <w:pPr>
        <w:rPr>
          <w:sz w:val="28"/>
          <w:szCs w:val="32"/>
        </w:rPr>
      </w:pPr>
    </w:p>
    <w:p w14:paraId="640D5911" w14:textId="3697629B" w:rsidR="00AB209A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D64877" w:rsidRPr="002D7FDB">
        <w:rPr>
          <w:sz w:val="28"/>
          <w:szCs w:val="32"/>
        </w:rPr>
        <w:t>14   1-28-2023</w:t>
      </w:r>
    </w:p>
    <w:p w14:paraId="70B6EC1A" w14:textId="60ABB93C" w:rsidR="00AB209A" w:rsidRPr="002D7FDB" w:rsidRDefault="00AB209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0E4DFB3B" w14:textId="0E30F271" w:rsidR="00AB209A" w:rsidRPr="002D7FDB" w:rsidRDefault="00D64877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US 131 at MM 118 on a Rollover</w:t>
      </w:r>
    </w:p>
    <w:p w14:paraId="2B0722DD" w14:textId="77777777" w:rsidR="00430185" w:rsidRPr="002D7FDB" w:rsidRDefault="00430185" w:rsidP="007D40BD">
      <w:pPr>
        <w:rPr>
          <w:sz w:val="28"/>
          <w:szCs w:val="32"/>
        </w:rPr>
      </w:pPr>
    </w:p>
    <w:p w14:paraId="35404A37" w14:textId="2E6DDB36" w:rsidR="00430185" w:rsidRPr="002D7FDB" w:rsidRDefault="00430185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r w:rsidR="00D64877" w:rsidRPr="002D7FDB">
        <w:rPr>
          <w:sz w:val="28"/>
          <w:szCs w:val="32"/>
        </w:rPr>
        <w:t>15   1-28-2023</w:t>
      </w:r>
    </w:p>
    <w:p w14:paraId="7E6BF984" w14:textId="5C5FABA1" w:rsidR="00430185" w:rsidRPr="002D7FDB" w:rsidRDefault="00430185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14A01559" w14:textId="7DB2A53D" w:rsidR="00430185" w:rsidRPr="002D7FDB" w:rsidRDefault="00D64877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20200 Howard City Edmore Road on a Vehicle Fire </w:t>
      </w:r>
    </w:p>
    <w:p w14:paraId="497A0C25" w14:textId="77777777" w:rsidR="00D64877" w:rsidRPr="002D7FDB" w:rsidRDefault="00D64877" w:rsidP="007D40BD">
      <w:pPr>
        <w:rPr>
          <w:sz w:val="28"/>
          <w:szCs w:val="32"/>
        </w:rPr>
      </w:pPr>
    </w:p>
    <w:p w14:paraId="6A30D25D" w14:textId="083CC57B" w:rsidR="00D64877" w:rsidRPr="002D7FDB" w:rsidRDefault="00D64877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 xml:space="preserve">Fire Run # </w:t>
      </w:r>
      <w:proofErr w:type="gramStart"/>
      <w:r w:rsidRPr="002D7FDB">
        <w:rPr>
          <w:sz w:val="28"/>
          <w:szCs w:val="32"/>
        </w:rPr>
        <w:t>16  1</w:t>
      </w:r>
      <w:proofErr w:type="gramEnd"/>
      <w:r w:rsidRPr="002D7FDB">
        <w:rPr>
          <w:sz w:val="28"/>
          <w:szCs w:val="32"/>
        </w:rPr>
        <w:t>- 30- 2023</w:t>
      </w:r>
    </w:p>
    <w:p w14:paraId="6E031B57" w14:textId="6428C27B" w:rsidR="00D64877" w:rsidRPr="002D7FDB" w:rsidRDefault="00D64877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Reynolds Twp.</w:t>
      </w:r>
    </w:p>
    <w:p w14:paraId="1E70B050" w14:textId="0AB9C539" w:rsidR="00D64877" w:rsidRPr="002D7FDB" w:rsidRDefault="00D64877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US 131 at MM 119 on a Rollover</w:t>
      </w:r>
    </w:p>
    <w:p w14:paraId="1A8502D8" w14:textId="77777777" w:rsidR="00041718" w:rsidRPr="002D7FDB" w:rsidRDefault="00041718" w:rsidP="007D40BD">
      <w:pPr>
        <w:rPr>
          <w:sz w:val="28"/>
          <w:szCs w:val="32"/>
        </w:rPr>
      </w:pPr>
    </w:p>
    <w:p w14:paraId="7764782E" w14:textId="77777777" w:rsidR="00041718" w:rsidRPr="002D7FDB" w:rsidRDefault="00041718" w:rsidP="007D40BD">
      <w:pPr>
        <w:rPr>
          <w:sz w:val="28"/>
          <w:szCs w:val="32"/>
        </w:rPr>
      </w:pPr>
    </w:p>
    <w:p w14:paraId="6B5EB96D" w14:textId="77777777" w:rsidR="00E35B77" w:rsidRPr="002D7FDB" w:rsidRDefault="00E35B77" w:rsidP="007D40BD">
      <w:pPr>
        <w:rPr>
          <w:sz w:val="28"/>
          <w:szCs w:val="32"/>
        </w:rPr>
      </w:pPr>
    </w:p>
    <w:p w14:paraId="2571DE50" w14:textId="282C1A27" w:rsidR="000B7E67" w:rsidRPr="002D7FDB" w:rsidRDefault="00D64877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Three</w:t>
      </w:r>
      <w:r w:rsidR="00AB209A" w:rsidRPr="002D7FDB">
        <w:rPr>
          <w:sz w:val="28"/>
          <w:szCs w:val="32"/>
        </w:rPr>
        <w:t xml:space="preserve"> </w:t>
      </w:r>
      <w:r w:rsidR="000B7E67" w:rsidRPr="002D7FDB">
        <w:rPr>
          <w:sz w:val="28"/>
          <w:szCs w:val="32"/>
        </w:rPr>
        <w:t xml:space="preserve">Burning Permits </w:t>
      </w:r>
    </w:p>
    <w:p w14:paraId="3EF3FF84" w14:textId="319E5162" w:rsidR="00D64877" w:rsidRPr="002D7FDB" w:rsidRDefault="00D64877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One Investigation</w:t>
      </w:r>
    </w:p>
    <w:p w14:paraId="1C6A57D1" w14:textId="4E2873A3" w:rsidR="000B7E67" w:rsidRPr="002D7FDB" w:rsidRDefault="00D774CA" w:rsidP="007D40BD">
      <w:pPr>
        <w:rPr>
          <w:sz w:val="28"/>
          <w:szCs w:val="32"/>
        </w:rPr>
      </w:pPr>
      <w:r w:rsidRPr="002D7FDB">
        <w:rPr>
          <w:sz w:val="28"/>
          <w:szCs w:val="32"/>
        </w:rPr>
        <w:t>Chief Heckman</w:t>
      </w:r>
    </w:p>
    <w:sectPr w:rsidR="000B7E67" w:rsidRPr="002D7FDB" w:rsidSect="002D7FDB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D7"/>
    <w:rsid w:val="000161AD"/>
    <w:rsid w:val="00017453"/>
    <w:rsid w:val="0003108E"/>
    <w:rsid w:val="00041718"/>
    <w:rsid w:val="0008077D"/>
    <w:rsid w:val="00084CC6"/>
    <w:rsid w:val="000B7E67"/>
    <w:rsid w:val="000F3461"/>
    <w:rsid w:val="000F49FA"/>
    <w:rsid w:val="000F7098"/>
    <w:rsid w:val="00117750"/>
    <w:rsid w:val="00130A38"/>
    <w:rsid w:val="0013508F"/>
    <w:rsid w:val="001556F4"/>
    <w:rsid w:val="00157F77"/>
    <w:rsid w:val="001B14EA"/>
    <w:rsid w:val="001B52D7"/>
    <w:rsid w:val="00265354"/>
    <w:rsid w:val="0027390F"/>
    <w:rsid w:val="002D7FDB"/>
    <w:rsid w:val="002F5842"/>
    <w:rsid w:val="0031445D"/>
    <w:rsid w:val="0033454F"/>
    <w:rsid w:val="00346134"/>
    <w:rsid w:val="00354960"/>
    <w:rsid w:val="00365291"/>
    <w:rsid w:val="00374386"/>
    <w:rsid w:val="00375318"/>
    <w:rsid w:val="00377A65"/>
    <w:rsid w:val="00383B2E"/>
    <w:rsid w:val="003A47C6"/>
    <w:rsid w:val="003D0524"/>
    <w:rsid w:val="003E7CF5"/>
    <w:rsid w:val="00410219"/>
    <w:rsid w:val="00422D88"/>
    <w:rsid w:val="00430185"/>
    <w:rsid w:val="00435C47"/>
    <w:rsid w:val="004433F6"/>
    <w:rsid w:val="004739BB"/>
    <w:rsid w:val="004E646B"/>
    <w:rsid w:val="00511F75"/>
    <w:rsid w:val="005255DC"/>
    <w:rsid w:val="00564C3F"/>
    <w:rsid w:val="005C1FB6"/>
    <w:rsid w:val="006169D1"/>
    <w:rsid w:val="006259C8"/>
    <w:rsid w:val="00626DA6"/>
    <w:rsid w:val="00632907"/>
    <w:rsid w:val="006444CA"/>
    <w:rsid w:val="006937B5"/>
    <w:rsid w:val="006A03B3"/>
    <w:rsid w:val="006E2E73"/>
    <w:rsid w:val="006E65D1"/>
    <w:rsid w:val="0070382D"/>
    <w:rsid w:val="007266B0"/>
    <w:rsid w:val="007678C5"/>
    <w:rsid w:val="007A27A0"/>
    <w:rsid w:val="007D40BD"/>
    <w:rsid w:val="0080389D"/>
    <w:rsid w:val="00835FEF"/>
    <w:rsid w:val="00836C74"/>
    <w:rsid w:val="00871BC5"/>
    <w:rsid w:val="00884E90"/>
    <w:rsid w:val="008A569D"/>
    <w:rsid w:val="008D0F6F"/>
    <w:rsid w:val="008F2487"/>
    <w:rsid w:val="00925A4F"/>
    <w:rsid w:val="00932F8D"/>
    <w:rsid w:val="009D71E5"/>
    <w:rsid w:val="009F71DF"/>
    <w:rsid w:val="009F75AC"/>
    <w:rsid w:val="00A20673"/>
    <w:rsid w:val="00A31F89"/>
    <w:rsid w:val="00A36EA1"/>
    <w:rsid w:val="00A4703C"/>
    <w:rsid w:val="00A50972"/>
    <w:rsid w:val="00A5273B"/>
    <w:rsid w:val="00AB209A"/>
    <w:rsid w:val="00AB23D6"/>
    <w:rsid w:val="00AB7A0B"/>
    <w:rsid w:val="00AE0718"/>
    <w:rsid w:val="00B57995"/>
    <w:rsid w:val="00B67EAB"/>
    <w:rsid w:val="00BA48D7"/>
    <w:rsid w:val="00BA7F17"/>
    <w:rsid w:val="00BF4478"/>
    <w:rsid w:val="00BF6121"/>
    <w:rsid w:val="00C064DE"/>
    <w:rsid w:val="00C27B9C"/>
    <w:rsid w:val="00C33762"/>
    <w:rsid w:val="00C359D8"/>
    <w:rsid w:val="00CD7951"/>
    <w:rsid w:val="00CE3E99"/>
    <w:rsid w:val="00D207AF"/>
    <w:rsid w:val="00D348D1"/>
    <w:rsid w:val="00D41287"/>
    <w:rsid w:val="00D64877"/>
    <w:rsid w:val="00D774CA"/>
    <w:rsid w:val="00DB0C4C"/>
    <w:rsid w:val="00DE7F5B"/>
    <w:rsid w:val="00E03821"/>
    <w:rsid w:val="00E041A5"/>
    <w:rsid w:val="00E35B77"/>
    <w:rsid w:val="00E37115"/>
    <w:rsid w:val="00E37C17"/>
    <w:rsid w:val="00E73789"/>
    <w:rsid w:val="00E76F32"/>
    <w:rsid w:val="00EA2B5C"/>
    <w:rsid w:val="00EA7C49"/>
    <w:rsid w:val="00EB7C9D"/>
    <w:rsid w:val="00ED18DE"/>
    <w:rsid w:val="00EE058F"/>
    <w:rsid w:val="00F04BAA"/>
    <w:rsid w:val="00F35669"/>
    <w:rsid w:val="00F75C32"/>
    <w:rsid w:val="00F76907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81D27"/>
  <w14:defaultImageDpi w14:val="300"/>
  <w15:docId w15:val="{DF014A56-33B4-4F41-842D-25C49F87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Big Rapids - Mildred L</vt:lpstr>
    </vt:vector>
  </TitlesOfParts>
  <Company> 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Rapids - Mildred L</dc:title>
  <dc:subject/>
  <dc:creator>Steven Arnold</dc:creator>
  <cp:keywords/>
  <dc:description/>
  <cp:lastModifiedBy>Sara Burkholder</cp:lastModifiedBy>
  <cp:revision>2</cp:revision>
  <cp:lastPrinted>2023-02-06T17:23:00Z</cp:lastPrinted>
  <dcterms:created xsi:type="dcterms:W3CDTF">2023-02-06T17:23:00Z</dcterms:created>
  <dcterms:modified xsi:type="dcterms:W3CDTF">2023-02-06T17:23:00Z</dcterms:modified>
</cp:coreProperties>
</file>